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53" w:rsidRDefault="00165E53" w:rsidP="00165E53">
      <w:pPr>
        <w:pStyle w:val="Glava"/>
      </w:pPr>
      <w:r>
        <w:t>7th grade  ANGLEŠČINA- NAVODILA ZA SAMOSTOJNO DELO MAREC 2020-2</w:t>
      </w:r>
      <w:r w:rsidRPr="00165E53">
        <w:rPr/>
        <w:t xml:space="preserve"> </w:t>
      </w:r>
      <w:r>
        <w:t>.sklop</w:t>
      </w:r>
    </w:p>
    <w:p w:rsidR="00165E53" w:rsidRDefault="00165E53" w:rsidP="00165E53">
      <w:pPr>
        <w:rPr/>
      </w:pPr>
    </w:p>
    <w:p w:rsidR="00165E53" w:rsidRDefault="00165E53" w:rsidP="00165E53">
      <w:pPr>
        <w:rPr/>
      </w:pPr>
      <w:bookmarkStart w:id="0" w:name="_GoBack"/>
      <w:bookmarkEnd w:id="0"/>
    </w:p>
    <w:p w:rsidR="00165E53" w:rsidRDefault="00165E53" w:rsidP="00165E53">
      <w:pPr>
        <w:rPr/>
      </w:pPr>
    </w:p>
    <w:p w:rsidR="00165E53" w:rsidRDefault="00165E53" w:rsidP="00165E53">
      <w:pPr>
        <w:rPr/>
      </w:pPr>
    </w:p>
    <w:p w:rsidR="00165E53" w:rsidRPr="00733944" w:rsidRDefault="00165E53" w:rsidP="00165E53">
      <w:pPr>
        <w:rPr>
          <w:rStyle w:val="Hiperpovezava"/>
          <w:u w:val="none"/>
        </w:rPr>
      </w:pPr>
      <w:r w:rsidRPr="00165E53">
        <w:rPr>
          <w:rStyle w:val="Hiperpovezava"/>
          <w:color w:val="auto"/>
          <w:u w:val="none"/>
        </w:rPr>
        <w:t>Za ponovitev prejšnje ure: upam da so zapiski v zvezku dopolnjeni.</w:t>
      </w:r>
      <w:r w:rsidRPr="00165E53">
        <w:rPr>
          <w:rStyle w:val="Hiperpovezava"/>
          <w:color w:val="auto"/>
        </w:rPr>
        <w:t xml:space="preserve"> </w:t>
      </w:r>
      <w:r w:rsidRPr="00165E53">
        <w:rPr>
          <w:rStyle w:val="Hiperpovezava"/>
          <w:color w:val="auto"/>
          <w:u w:val="none"/>
        </w:rPr>
        <w:t>Za utrjevanje snovi:</w:t>
      </w:r>
      <w:r w:rsidRPr="00165E53">
        <w:rPr>
          <w:rStyle w:val="Hiperpovezava"/>
          <w:color w:val="auto"/>
        </w:rPr>
        <w:t xml:space="preserve"> </w:t>
      </w:r>
    </w:p>
    <w:p w:rsidR="00165E53" w:rsidRDefault="00165E53" w:rsidP="00165E53">
      <w:hyperlink r:id="rId4" w:history="1">
        <w:r w:rsidRPr="00733944">
          <w:rPr>
            <w:color w:val="0000FF"/>
            <w:u w:val="single"/>
          </w:rPr>
          <w:t>https://www.liveworksheets.com/worksheets/en/English_as_a_Second_Language_(ESL)/Giving_directions/Location_and_directions_zi30770ek</w:t>
        </w:r>
      </w:hyperlink>
    </w:p>
    <w:p w:rsidR="00165E53" w:rsidRDefault="00165E53" w:rsidP="00165E53"/>
    <w:p w:rsidR="00165E53" w:rsidRDefault="00165E53" w:rsidP="00165E53">
      <w:r>
        <w:t xml:space="preserve">s klikom na </w:t>
      </w:r>
      <w:proofErr w:type="spellStart"/>
      <w:r>
        <w:t>Finish</w:t>
      </w:r>
      <w:proofErr w:type="spellEnd"/>
      <w:r>
        <w:t xml:space="preserve"> , ti ponudi dve opciji- ti klikneš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dobiš takoj povratno informacijo.</w:t>
      </w:r>
    </w:p>
    <w:p w:rsidR="00165E53" w:rsidRDefault="00165E53" w:rsidP="00165E53"/>
    <w:p w:rsidR="00165E53" w:rsidRDefault="00165E53" w:rsidP="00165E53">
      <w:r>
        <w:t xml:space="preserve">Do ponedeljka na moj e- naslov pošlji pogovor z  navodil za pot, ki jih daješ nekomu, ki te pride obiskat in je prispel z vlakom do </w:t>
      </w:r>
      <w:proofErr w:type="spellStart"/>
      <w:r>
        <w:t>želežn</w:t>
      </w:r>
      <w:proofErr w:type="spellEnd"/>
      <w:r>
        <w:t xml:space="preserve">. postaje Volčja draga. Navodila torej- v obliki dialoga med tabo in sogovornikom , ki bi rad prišel do tvoje hiše. </w:t>
      </w:r>
    </w:p>
    <w:p w:rsidR="00165E53" w:rsidRDefault="00165E53" w:rsidP="00165E53"/>
    <w:p w:rsidR="00165E53" w:rsidRDefault="00165E53" w:rsidP="00165E53"/>
    <w:p w:rsidR="00165E53" w:rsidRDefault="00165E53" w:rsidP="00165E53">
      <w:r>
        <w:t xml:space="preserve">                                  Lepo ustvarjajte ! Si pišemo, </w:t>
      </w:r>
      <w:proofErr w:type="spellStart"/>
      <w:r>
        <w:t>lp</w:t>
      </w:r>
      <w:proofErr w:type="spellEnd"/>
      <w:r>
        <w:t xml:space="preserve"> Barbara Leban</w:t>
      </w:r>
    </w:p>
    <w:p w:rsidR="00D71EFD" w:rsidRDefault="00D71EFD"/>
    <w:p w:rsidR="00165E53" w:rsidRDefault="00165E53"/>
    <w:sectPr w:rsidR="0016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53"/>
    <w:rsid w:val="00165E53"/>
    <w:rsid w:val="00D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2569"/>
  <w15:chartTrackingRefBased/>
  <w15:docId w15:val="{415DA79A-3E50-457E-9503-E6E3710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5E53"/>
  </w:style>
  <w:style w:type="character" w:styleId="Hiperpovezava">
    <w:name w:val="Hyperlink"/>
    <w:basedOn w:val="Privzetapisavaodstavka"/>
    <w:uiPriority w:val="99"/>
    <w:unhideWhenUsed/>
    <w:rsid w:val="0016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worksheets/en/English_as_a_Second_Language_(ESL)/Giving_directions/Location_and_directions_zi30770e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Šolski Center Nova Gorica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2020-03-19T21:35:00Z</dcterms:created>
  <dcterms:modified xsi:type="dcterms:W3CDTF">2020-03-19T21:37:00Z</dcterms:modified>
</cp:coreProperties>
</file>