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82" w:rsidRDefault="00694519">
      <w:r>
        <w:t>Pozdravljeni, tretješolci in starši v tem čudovitem pomladnem jutru!</w:t>
      </w:r>
    </w:p>
    <w:p w:rsidR="00694519" w:rsidRDefault="00694519">
      <w:r>
        <w:t>Upam, da ste vsi zdravi in da se imate doma lepo. V prvem tednu smo bili učitelji kar precej zmedeni, saj nam je kar težko učiti brez učencev. Trudimo se, da bi vsem skupaj čim bolj olajšali delo in da bi vam bila domača šola kar najbolj všeč.</w:t>
      </w:r>
    </w:p>
    <w:p w:rsidR="00694519" w:rsidRDefault="00694519">
      <w:r>
        <w:t>Danes vam pošiljam nove naloge. Če še niste opravili vsega iz prejšnjega tedna, pohitite.</w:t>
      </w:r>
    </w:p>
    <w:p w:rsidR="00694519" w:rsidRDefault="00694519">
      <w:r>
        <w:t>Da vam bo lažje, so naloge pripravljene po dnevih in po šolskem urniku, tako se bomo vsi skupaj lažje organizirali in sledili, kaj smo se učili.</w:t>
      </w:r>
    </w:p>
    <w:p w:rsidR="00E1657F" w:rsidRDefault="00694519">
      <w:r>
        <w:t>Vse naloge opravljajte v zvezke, kot je n</w:t>
      </w:r>
      <w:r w:rsidR="00E1657F">
        <w:t xml:space="preserve">avedeno v navodilih. Navodila so </w:t>
      </w:r>
      <w:r>
        <w:t xml:space="preserve"> jasna, zato pričakujem, da naloge opravljate čim bolj samostojno. Starši naj vam pomagajo le, če česa zares ne razumete.</w:t>
      </w:r>
    </w:p>
    <w:p w:rsidR="00694519" w:rsidRDefault="00694519">
      <w:r>
        <w:t>Sporočite, kako poteka delo doma, kako vam gre, imate kakšne težave, vprašanja? Z veseljem bom odgovorila vsem. Če želite, lahko pošiljate fotografije izdelkov, vaših aktivnosti, s sprehoda,…</w:t>
      </w:r>
    </w:p>
    <w:p w:rsidR="00694519" w:rsidRDefault="00694519">
      <w:r>
        <w:t>Določene naloge boste morali posredovati na vpogled. Katere in kako, vam bom posredovala v navodilih. Za prvi teden je bila glavna naloga izdelati plakat. Pošljite fotografijo izdelka.</w:t>
      </w:r>
    </w:p>
    <w:p w:rsidR="00E1657F" w:rsidRDefault="00E1657F">
      <w:r>
        <w:t>Prenašam še pozdrave učiteljice Ivane, ki vam želi vse dobro!</w:t>
      </w:r>
    </w:p>
    <w:p w:rsidR="00E1657F" w:rsidRDefault="00E1657F"/>
    <w:p w:rsidR="00E1657F" w:rsidRDefault="00E1657F">
      <w:r>
        <w:t>PONEDELJEK, 23. MAREC 2020</w:t>
      </w:r>
    </w:p>
    <w:p w:rsidR="00E1657F" w:rsidRDefault="00E1657F">
      <w:r>
        <w:t>SLOVENŠČINA</w:t>
      </w:r>
    </w:p>
    <w:p w:rsidR="00E1657F" w:rsidRDefault="00E1657F">
      <w:r>
        <w:t>V prejšnjem tednu je bila naloga izdelati plakat o preteklosti. Če ga še nisi naredil – veselo na delo – preberi navodila prejšnjega tedna</w:t>
      </w:r>
      <w:r w:rsidR="00E41725">
        <w:t>.</w:t>
      </w:r>
    </w:p>
    <w:p w:rsidR="00E1657F" w:rsidRDefault="00E1657F">
      <w:r>
        <w:t>Če je plakat že izdelan – super!</w:t>
      </w:r>
    </w:p>
    <w:p w:rsidR="00E1657F" w:rsidRDefault="00E1657F">
      <w:r>
        <w:t>Danes imaš čas, da se pripraviš na predstavitev: dobro si oglej plakat. Preberi besedilo pod fotografijami. Sestavi zanimivo besedilo o tem, kar prikazuje plakat. Besedilo lahko tudi zapišeš. Ne prepisuj, kar piše na plakatu, ampak k temu dodaj še svoja razmišljanja, ugotovitve, zanimivosti.</w:t>
      </w:r>
    </w:p>
    <w:p w:rsidR="00E1657F" w:rsidRDefault="00E1657F">
      <w:r>
        <w:t xml:space="preserve">Pripravi se na govorni nastop. Spomnimo se, kaj je pomembno pri govornem nastopu: </w:t>
      </w:r>
      <w:r w:rsidR="00E41725">
        <w:t>govorimo glasno in jasno, tekoče, razumljivo, gledamo v poslušalce. Vadi sam v mirnem kotičku. Ko ti gre že dobro, naj te nekdo posluša – kaj je treba še popraviti?</w:t>
      </w:r>
    </w:p>
    <w:p w:rsidR="00E41725" w:rsidRDefault="00E41725">
      <w:r>
        <w:t>Napiši kratko povabilo za družino in ga prilepi na vidno mesto: DANES PO VEČERJI VAS VABIM V DNEVNO SOBO NA PREDSTAVITEV MOJEGA PLAKATA!</w:t>
      </w:r>
    </w:p>
    <w:p w:rsidR="00E41725" w:rsidRDefault="00E41725">
      <w:r>
        <w:t>Po večerji (lahko tudi že prej – kot vam najbolj ustreza) izvedi govorni nastop. Prosi starše, naj te fotografirajo ( lahko tudi posnamejo). Pošljite fotografije na moj naslov. Komaj čakam!!!!!</w:t>
      </w:r>
    </w:p>
    <w:p w:rsidR="00E1657F" w:rsidRDefault="00E1657F"/>
    <w:p w:rsidR="00E41725" w:rsidRDefault="00E41725"/>
    <w:p w:rsidR="00E41725" w:rsidRDefault="00E41725"/>
    <w:p w:rsidR="00E41725" w:rsidRDefault="00E41725">
      <w:r>
        <w:lastRenderedPageBreak/>
        <w:t>MATEMATIKA</w:t>
      </w:r>
    </w:p>
    <w:p w:rsidR="00E41725" w:rsidRDefault="00E41725">
      <w:r>
        <w:t>Najprej pojdi v svojo sobo in pospravi posteljo.</w:t>
      </w:r>
    </w:p>
    <w:p w:rsidR="00E41725" w:rsidRDefault="00E41725">
      <w:r>
        <w:t>Iz omare vzemi dvoje hlač (deklice lahko dve krilci) in ju razgrni na postelji.</w:t>
      </w:r>
    </w:p>
    <w:p w:rsidR="00E41725" w:rsidRDefault="00E41725">
      <w:r>
        <w:t>Sedaj vzemi iz omare tri majice.</w:t>
      </w:r>
    </w:p>
    <w:p w:rsidR="00E41725" w:rsidRDefault="00E41725">
      <w:r>
        <w:t>Sestavi vse možne kombinacije. Koliko jih je?</w:t>
      </w:r>
    </w:p>
    <w:p w:rsidR="00E41725" w:rsidRDefault="00E41725">
      <w:r>
        <w:t>Vzemi zvezek s kvadratki, napiši naslov KOMBINATORIKA.</w:t>
      </w:r>
    </w:p>
    <w:p w:rsidR="00E41725" w:rsidRDefault="00E41725">
      <w:r>
        <w:t>Nariši vse kombinacije oblačil. Riši lepo, barvaj natančno!</w:t>
      </w:r>
    </w:p>
    <w:p w:rsidR="00E41725" w:rsidRDefault="00420F09">
      <w:r>
        <w:t>Je že gotovo? Hitro pospravi oblačila v omaro!</w:t>
      </w:r>
    </w:p>
    <w:p w:rsidR="00420F09" w:rsidRDefault="00420F09">
      <w:r>
        <w:t>Sedaj pa še 10 minut ustne poštevanke in deljenja!</w:t>
      </w:r>
    </w:p>
    <w:p w:rsidR="00420F09" w:rsidRDefault="00420F09"/>
    <w:p w:rsidR="00420F09" w:rsidRDefault="00420F09">
      <w:r>
        <w:t>GLASBENA UMETNOST</w:t>
      </w:r>
    </w:p>
    <w:p w:rsidR="00420F09" w:rsidRDefault="00420F09">
      <w:r>
        <w:t>Prelistaj brezčrtni zvezek. Preveri, ali znaš zapeti vse obravnavane pesmice. Če ne, vadi in ponavljaj besedila!</w:t>
      </w:r>
    </w:p>
    <w:p w:rsidR="00420F09" w:rsidRDefault="004E3D8D">
      <w:r>
        <w:t>Igramo se z družino ( po večerji, po govornem nastopu):</w:t>
      </w:r>
    </w:p>
    <w:p w:rsidR="004E3D8D" w:rsidRDefault="004E3D8D">
      <w:r>
        <w:t>Pripravi nekaj manjših listkov papirja. Na vsak papirček napiši naslov ene znane ljudske pesmice. Listke prepogni in stresi v neprozorno vrečko ali v škatlo. Eden izbere listek, prebere naslov in zapoje pesem. Če pesmi ne zapoje pravilno, mu določimo šaljivo kazen.</w:t>
      </w:r>
    </w:p>
    <w:p w:rsidR="004E3D8D" w:rsidRDefault="004E3D8D">
      <w:r>
        <w:t>Uživajte!</w:t>
      </w:r>
    </w:p>
    <w:p w:rsidR="00E41725" w:rsidRDefault="00E41725"/>
    <w:p w:rsidR="00E41725" w:rsidRDefault="00E41725"/>
    <w:sectPr w:rsidR="00E41725" w:rsidSect="00B659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94519"/>
    <w:rsid w:val="00420F09"/>
    <w:rsid w:val="004E3D8D"/>
    <w:rsid w:val="00694519"/>
    <w:rsid w:val="00B65982"/>
    <w:rsid w:val="00E1657F"/>
    <w:rsid w:val="00E4172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5982"/>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472</Words>
  <Characters>2696</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TINE-LAPT</dc:creator>
  <cp:lastModifiedBy>TINE-LAPT</cp:lastModifiedBy>
  <cp:revision>1</cp:revision>
  <dcterms:created xsi:type="dcterms:W3CDTF">2020-03-23T07:27:00Z</dcterms:created>
  <dcterms:modified xsi:type="dcterms:W3CDTF">2020-03-23T08:14:00Z</dcterms:modified>
</cp:coreProperties>
</file>