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96" w:rsidRDefault="00931696" w:rsidP="003D66DF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191000" cy="4951730"/>
            <wp:effectExtent l="0" t="0" r="0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Tokrat te čaka drugačna naloga. Na levi polovici lista imaš tri besedila popularnih  pesmi. Kaj jim je skupnega ? _________________________________________</w:t>
      </w:r>
    </w:p>
    <w:p w:rsidR="00931696" w:rsidRDefault="00931696"/>
    <w:p w:rsidR="004E21E8" w:rsidRDefault="00931696" w:rsidP="003D66DF">
      <w:pPr>
        <w:pStyle w:val="Odstavekseznama"/>
        <w:numPr>
          <w:ilvl w:val="0"/>
          <w:numId w:val="1"/>
        </w:numPr>
      </w:pPr>
      <w:r>
        <w:t xml:space="preserve">Poišči </w:t>
      </w:r>
      <w:r w:rsidR="003D66DF">
        <w:t xml:space="preserve">besedne zveze in jih zapiši v zvezek: </w:t>
      </w:r>
    </w:p>
    <w:p w:rsidR="00931696" w:rsidRDefault="00931696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Jaz </w:t>
      </w:r>
      <w:r w:rsidR="00BB2A29">
        <w:t>p</w:t>
      </w:r>
      <w:r>
        <w:t>lujem…</w:t>
      </w:r>
    </w:p>
    <w:p w:rsidR="00931696" w:rsidRDefault="00931696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Čakam na vogalu…</w:t>
      </w:r>
    </w:p>
    <w:p w:rsidR="00931696" w:rsidRDefault="00931696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Sedim na jutranjem soncu in gledam ladje, ki prihajajo…..</w:t>
      </w:r>
    </w:p>
    <w:p w:rsidR="00931696" w:rsidRDefault="00931696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Zapravljam čas….</w:t>
      </w:r>
    </w:p>
    <w:p w:rsidR="00931696" w:rsidRDefault="00931696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Letim kot ptica čez nebo….</w:t>
      </w:r>
    </w:p>
    <w:p w:rsidR="003D66DF" w:rsidRDefault="003D66DF" w:rsidP="00B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Sedim ob </w:t>
      </w:r>
      <w:proofErr w:type="spellStart"/>
      <w:r>
        <w:t>šanku</w:t>
      </w:r>
      <w:proofErr w:type="spellEnd"/>
      <w:r>
        <w:t xml:space="preserve"> in čakam natakarja, da mi nalije kavo. </w:t>
      </w:r>
    </w:p>
    <w:p w:rsidR="003D66DF" w:rsidRDefault="003D66DF">
      <w:r>
        <w:t xml:space="preserve">Izpolni manjkajoče besede v delovnem listu </w:t>
      </w:r>
      <w:proofErr w:type="spellStart"/>
      <w:r>
        <w:t>Tom's</w:t>
      </w:r>
      <w:proofErr w:type="spellEnd"/>
      <w:r>
        <w:t xml:space="preserve"> </w:t>
      </w:r>
      <w:proofErr w:type="spellStart"/>
      <w:r>
        <w:t>diner</w:t>
      </w:r>
      <w:proofErr w:type="spellEnd"/>
      <w:r>
        <w:t xml:space="preserve"> ( </w:t>
      </w:r>
      <w:proofErr w:type="spellStart"/>
      <w:r>
        <w:t>diner</w:t>
      </w:r>
      <w:proofErr w:type="spellEnd"/>
      <w:r>
        <w:t xml:space="preserve"> je _____________) </w:t>
      </w:r>
    </w:p>
    <w:p w:rsidR="003D66DF" w:rsidRDefault="003D66DF" w:rsidP="003D66DF">
      <w:pPr>
        <w:pStyle w:val="Odstavekseznama"/>
        <w:numPr>
          <w:ilvl w:val="0"/>
          <w:numId w:val="1"/>
        </w:numPr>
      </w:pPr>
      <w:r>
        <w:t xml:space="preserve">Vsa besedila vsebujejo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- opisni sedanjik. Podčrtaj</w:t>
      </w:r>
      <w:r w:rsidR="005328E4">
        <w:t xml:space="preserve"> glagole </w:t>
      </w:r>
      <w:r>
        <w:t xml:space="preserve"> </w:t>
      </w:r>
      <w:r w:rsidR="005328E4">
        <w:t xml:space="preserve">v tem času </w:t>
      </w:r>
      <w:r>
        <w:t xml:space="preserve"> v besedilih. </w:t>
      </w:r>
    </w:p>
    <w:p w:rsidR="005328E4" w:rsidRPr="00F461AE" w:rsidRDefault="005328E4" w:rsidP="003D66DF">
      <w:pPr>
        <w:pStyle w:val="Odstavekseznama"/>
        <w:numPr>
          <w:ilvl w:val="0"/>
          <w:numId w:val="1"/>
        </w:numPr>
        <w:rPr>
          <w:b/>
          <w:sz w:val="24"/>
          <w:szCs w:val="24"/>
          <w:highlight w:val="yellow"/>
        </w:rPr>
      </w:pPr>
      <w:r>
        <w:t xml:space="preserve">Pesmi si </w:t>
      </w:r>
      <w:r w:rsidRPr="00BB2A29">
        <w:rPr>
          <w:b/>
        </w:rPr>
        <w:t>zapoj,</w:t>
      </w:r>
      <w:r>
        <w:t xml:space="preserve"> lahko dodaš </w:t>
      </w:r>
      <w:r w:rsidRPr="00BB2A29">
        <w:rPr>
          <w:b/>
        </w:rPr>
        <w:t>kak instrument</w:t>
      </w:r>
      <w:r>
        <w:t xml:space="preserve"> , </w:t>
      </w:r>
      <w:r w:rsidRPr="00BB2A29">
        <w:rPr>
          <w:b/>
        </w:rPr>
        <w:t>se posnameš</w:t>
      </w:r>
      <w:r>
        <w:t xml:space="preserve"> , mi </w:t>
      </w:r>
      <w:r w:rsidRPr="00BB2A29">
        <w:rPr>
          <w:b/>
        </w:rPr>
        <w:t xml:space="preserve">pošlješ </w:t>
      </w:r>
      <w:r>
        <w:t>posnetek ……….ali če imaš kako drugo noro idejo.</w:t>
      </w:r>
      <w:r w:rsidR="00BB2A29">
        <w:t xml:space="preserve"> </w:t>
      </w:r>
      <w:r w:rsidR="00F461AE" w:rsidRPr="00F461AE">
        <w:rPr>
          <w:b/>
          <w:sz w:val="24"/>
          <w:szCs w:val="24"/>
          <w:highlight w:val="yellow"/>
        </w:rPr>
        <w:t xml:space="preserve">Obvezno pa mi </w:t>
      </w:r>
      <w:r w:rsidR="00F461AE">
        <w:rPr>
          <w:b/>
          <w:sz w:val="24"/>
          <w:szCs w:val="24"/>
          <w:highlight w:val="yellow"/>
        </w:rPr>
        <w:t xml:space="preserve">pošlji </w:t>
      </w:r>
      <w:r w:rsidR="00BB2A29" w:rsidRPr="00F461AE">
        <w:rPr>
          <w:b/>
          <w:sz w:val="24"/>
          <w:szCs w:val="24"/>
          <w:highlight w:val="yellow"/>
        </w:rPr>
        <w:t xml:space="preserve"> 2. nalogo. </w:t>
      </w:r>
    </w:p>
    <w:p w:rsidR="00F461AE" w:rsidRDefault="00F461AE" w:rsidP="005328E4">
      <w:pPr>
        <w:rPr>
          <w:b/>
          <w:sz w:val="28"/>
          <w:szCs w:val="28"/>
          <w:highlight w:val="yellow"/>
        </w:rPr>
      </w:pPr>
    </w:p>
    <w:p w:rsidR="00F461AE" w:rsidRDefault="00F461AE" w:rsidP="005328E4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</w:t>
      </w:r>
    </w:p>
    <w:p w:rsidR="00931696" w:rsidRPr="00F461AE" w:rsidRDefault="00F461A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</w:t>
      </w:r>
      <w:r w:rsidR="005328E4" w:rsidRPr="005328E4">
        <w:rPr>
          <w:b/>
          <w:sz w:val="28"/>
          <w:szCs w:val="28"/>
          <w:highlight w:val="yellow"/>
        </w:rPr>
        <w:t xml:space="preserve">TILL </w:t>
      </w:r>
      <w:r w:rsidR="00F477F7">
        <w:rPr>
          <w:b/>
          <w:sz w:val="28"/>
          <w:szCs w:val="28"/>
          <w:highlight w:val="yellow"/>
        </w:rPr>
        <w:t>TUESDAY</w:t>
      </w:r>
      <w:r w:rsidR="00B51249">
        <w:rPr>
          <w:b/>
          <w:sz w:val="28"/>
          <w:szCs w:val="28"/>
          <w:highlight w:val="yellow"/>
        </w:rPr>
        <w:t xml:space="preserve"> </w:t>
      </w:r>
      <w:proofErr w:type="spellStart"/>
      <w:r w:rsidR="00F477F7">
        <w:rPr>
          <w:b/>
          <w:sz w:val="28"/>
          <w:szCs w:val="28"/>
          <w:highlight w:val="yellow"/>
        </w:rPr>
        <w:t>the</w:t>
      </w:r>
      <w:proofErr w:type="spellEnd"/>
      <w:r w:rsidR="00F477F7">
        <w:rPr>
          <w:b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5328E4" w:rsidRPr="005328E4">
        <w:rPr>
          <w:b/>
          <w:sz w:val="28"/>
          <w:szCs w:val="28"/>
          <w:highlight w:val="yellow"/>
        </w:rPr>
        <w:t xml:space="preserve"> 30TH !!!!!</w:t>
      </w:r>
      <w:r w:rsidR="005328E4" w:rsidRPr="005328E4">
        <w:rPr>
          <w:b/>
          <w:sz w:val="28"/>
          <w:szCs w:val="28"/>
        </w:rPr>
        <w:t xml:space="preserve">      </w:t>
      </w:r>
      <w:r w:rsidR="005328E4">
        <w:rPr>
          <w:b/>
          <w:sz w:val="28"/>
          <w:szCs w:val="28"/>
        </w:rPr>
        <w:t>Barbara L.</w:t>
      </w:r>
    </w:p>
    <w:p w:rsidR="00931696" w:rsidRDefault="00931696"/>
    <w:sectPr w:rsidR="00931696" w:rsidSect="0093169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4F" w:rsidRDefault="0018444F" w:rsidP="005328E4">
      <w:pPr>
        <w:spacing w:after="0" w:line="240" w:lineRule="auto"/>
      </w:pPr>
      <w:r>
        <w:separator/>
      </w:r>
    </w:p>
  </w:endnote>
  <w:endnote w:type="continuationSeparator" w:id="0">
    <w:p w:rsidR="0018444F" w:rsidRDefault="0018444F" w:rsidP="0053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4F" w:rsidRDefault="0018444F" w:rsidP="005328E4">
      <w:pPr>
        <w:spacing w:after="0" w:line="240" w:lineRule="auto"/>
      </w:pPr>
      <w:r>
        <w:separator/>
      </w:r>
    </w:p>
  </w:footnote>
  <w:footnote w:type="continuationSeparator" w:id="0">
    <w:p w:rsidR="0018444F" w:rsidRDefault="0018444F" w:rsidP="0053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E4" w:rsidRDefault="005328E4">
    <w:pPr>
      <w:pStyle w:val="Glava"/>
    </w:pPr>
    <w:r>
      <w:t>7th grade    UČENJE NA DALJAVO ( 30. 3. -3.4.2020)- sklop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FAC"/>
    <w:multiLevelType w:val="hybridMultilevel"/>
    <w:tmpl w:val="3D4C0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96"/>
    <w:rsid w:val="0018444F"/>
    <w:rsid w:val="003D66DF"/>
    <w:rsid w:val="00437A9C"/>
    <w:rsid w:val="004E21E8"/>
    <w:rsid w:val="005328E4"/>
    <w:rsid w:val="00931696"/>
    <w:rsid w:val="00B17B5D"/>
    <w:rsid w:val="00B51249"/>
    <w:rsid w:val="00BB2A29"/>
    <w:rsid w:val="00F442E8"/>
    <w:rsid w:val="00F461AE"/>
    <w:rsid w:val="00F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8B4"/>
  <w15:chartTrackingRefBased/>
  <w15:docId w15:val="{A5A1123E-9E65-41E2-A6DE-3166D2A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66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3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8E4"/>
  </w:style>
  <w:style w:type="paragraph" w:styleId="Noga">
    <w:name w:val="footer"/>
    <w:basedOn w:val="Navaden"/>
    <w:link w:val="NogaZnak"/>
    <w:uiPriority w:val="99"/>
    <w:unhideWhenUsed/>
    <w:rsid w:val="0053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2020-03-26T21:10:00Z</dcterms:created>
  <dcterms:modified xsi:type="dcterms:W3CDTF">2020-03-27T07:36:00Z</dcterms:modified>
</cp:coreProperties>
</file>