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32"/>
          <w:szCs w:val="32"/>
          <w:lang w:eastAsia="zh-CN" w:bidi="hi-IN"/>
        </w:rPr>
      </w:pPr>
      <w:r w:rsidRPr="00AB66A4">
        <w:rPr>
          <w:rFonts w:ascii="Times New Roman" w:eastAsia="SimSun" w:hAnsi="Times New Roman" w:cs="Arial"/>
          <w:kern w:val="3"/>
          <w:sz w:val="32"/>
          <w:szCs w:val="32"/>
          <w:lang w:eastAsia="zh-CN" w:bidi="hi-IN"/>
        </w:rPr>
        <w:t>Kolebnica</w:t>
      </w:r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AB66A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Ogrevanje: par minut teka (lahko tudi na mestu) + osnovne gimnastične vaje od glave navzdol. </w:t>
      </w:r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AB66A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Kolebnica – preskoki (sonožni, enonožni, z vmesnim poskokom in brez, z noge na nogo, tek, na eni nogi in vse lahko še z vrtenjem kolebnice nazaj). Kdor to osvoji lahko še s križanjem kolebnice in z dvojnim vrtenjem. </w:t>
      </w:r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AB66A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Vse to imate lepo preko spodnje povezave v filmčku prikazano:</w:t>
      </w:r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AB66A4" w:rsidRPr="00AB66A4" w:rsidRDefault="00EF1FAE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hyperlink r:id="rId7" w:history="1">
        <w:r w:rsidR="00AB66A4" w:rsidRPr="00AB66A4">
          <w:rPr>
            <w:rFonts w:ascii="Times New Roman" w:eastAsia="SimSun" w:hAnsi="Times New Roman" w:cs="Arial"/>
            <w:color w:val="0000FF"/>
            <w:kern w:val="3"/>
            <w:sz w:val="28"/>
            <w:szCs w:val="28"/>
            <w:u w:val="single"/>
            <w:lang w:eastAsia="zh-CN" w:bidi="hi-IN"/>
          </w:rPr>
          <w:t>https://www.youtube.</w:t>
        </w:r>
        <w:bookmarkStart w:id="0" w:name="_Hlt36469967"/>
        <w:bookmarkStart w:id="1" w:name="_Hlt36469968"/>
        <w:r w:rsidR="00AB66A4" w:rsidRPr="00AB66A4">
          <w:rPr>
            <w:rFonts w:ascii="Times New Roman" w:eastAsia="SimSun" w:hAnsi="Times New Roman" w:cs="Arial"/>
            <w:color w:val="0000FF"/>
            <w:kern w:val="3"/>
            <w:sz w:val="28"/>
            <w:szCs w:val="28"/>
            <w:u w:val="single"/>
            <w:lang w:eastAsia="zh-CN" w:bidi="hi-IN"/>
          </w:rPr>
          <w:t>c</w:t>
        </w:r>
        <w:bookmarkEnd w:id="0"/>
        <w:bookmarkEnd w:id="1"/>
        <w:r w:rsidR="00AB66A4" w:rsidRPr="00AB66A4">
          <w:rPr>
            <w:rFonts w:ascii="Times New Roman" w:eastAsia="SimSun" w:hAnsi="Times New Roman" w:cs="Arial"/>
            <w:color w:val="0000FF"/>
            <w:kern w:val="3"/>
            <w:sz w:val="28"/>
            <w:szCs w:val="28"/>
            <w:u w:val="single"/>
            <w:lang w:eastAsia="zh-CN" w:bidi="hi-IN"/>
          </w:rPr>
          <w:t>om/watch?v=K3TNC-HDbeQ&amp;t=3s</w:t>
        </w:r>
      </w:hyperlink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AB66A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Preskokom s kolebnico dodajte še eno </w:t>
      </w:r>
      <w:r w:rsidR="000A53CD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od naslednji </w:t>
      </w:r>
      <w:r w:rsidRPr="00AB66A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aktivnost </w:t>
      </w:r>
      <w:r w:rsidR="000A53CD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zunaj na svežem zraku</w:t>
      </w:r>
      <w:r w:rsidRPr="00AB66A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: </w:t>
      </w:r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AB66A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Hoja ali tek v naravi (na dvorišču ali v gozdu – odvisno od možnosti) ali kolesarjenje – </w:t>
      </w:r>
      <w:r w:rsidR="000A53CD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ne pozabit</w:t>
      </w:r>
      <w:r w:rsidRPr="00AB66A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na čelado (mlajši v spremstvu staršev).</w:t>
      </w:r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AB66A4" w:rsidRPr="00AB66A4" w:rsidRDefault="00793B3A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L</w:t>
      </w:r>
      <w:r w:rsidR="00AB66A4" w:rsidRPr="00AB66A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epo se imejte in veliko se smejte.</w:t>
      </w:r>
    </w:p>
    <w:p w:rsidR="00AB66A4" w:rsidRPr="00AB66A4" w:rsidRDefault="00AB66A4" w:rsidP="00AB66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bookmarkStart w:id="2" w:name="_GoBack"/>
      <w:bookmarkEnd w:id="2"/>
      <w:r w:rsidRPr="00AB66A4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Kaja in Goran</w:t>
      </w:r>
    </w:p>
    <w:p w:rsidR="003A0E3D" w:rsidRPr="00AB66A4" w:rsidRDefault="003A0E3D" w:rsidP="00AB66A4"/>
    <w:sectPr w:rsidR="003A0E3D" w:rsidRPr="00AB66A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3E" w:rsidRDefault="00A1273E" w:rsidP="006F4740">
      <w:pPr>
        <w:spacing w:after="0" w:line="240" w:lineRule="auto"/>
      </w:pPr>
      <w:r>
        <w:separator/>
      </w:r>
    </w:p>
  </w:endnote>
  <w:endnote w:type="continuationSeparator" w:id="0">
    <w:p w:rsidR="00A1273E" w:rsidRDefault="00A1273E" w:rsidP="006F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3E" w:rsidRDefault="00A1273E" w:rsidP="006F4740">
      <w:pPr>
        <w:spacing w:after="0" w:line="240" w:lineRule="auto"/>
      </w:pPr>
      <w:r>
        <w:separator/>
      </w:r>
    </w:p>
  </w:footnote>
  <w:footnote w:type="continuationSeparator" w:id="0">
    <w:p w:rsidR="00A1273E" w:rsidRDefault="00A1273E" w:rsidP="006F4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6A"/>
    <w:rsid w:val="0008430D"/>
    <w:rsid w:val="000A53CD"/>
    <w:rsid w:val="000B279F"/>
    <w:rsid w:val="001357DE"/>
    <w:rsid w:val="002048D8"/>
    <w:rsid w:val="00270C96"/>
    <w:rsid w:val="00282256"/>
    <w:rsid w:val="002D3528"/>
    <w:rsid w:val="002F3D6A"/>
    <w:rsid w:val="003A0E3D"/>
    <w:rsid w:val="00472805"/>
    <w:rsid w:val="0047521D"/>
    <w:rsid w:val="00481473"/>
    <w:rsid w:val="00524BE7"/>
    <w:rsid w:val="00591779"/>
    <w:rsid w:val="005F4A75"/>
    <w:rsid w:val="006F4740"/>
    <w:rsid w:val="00793B3A"/>
    <w:rsid w:val="00854981"/>
    <w:rsid w:val="00870836"/>
    <w:rsid w:val="00912D5D"/>
    <w:rsid w:val="00A1273E"/>
    <w:rsid w:val="00A30F9D"/>
    <w:rsid w:val="00A74B62"/>
    <w:rsid w:val="00AB66A4"/>
    <w:rsid w:val="00B05834"/>
    <w:rsid w:val="00B67D67"/>
    <w:rsid w:val="00C9716F"/>
    <w:rsid w:val="00CE20FD"/>
    <w:rsid w:val="00E835B5"/>
    <w:rsid w:val="00EF1FAE"/>
    <w:rsid w:val="00F7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9716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F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4740"/>
  </w:style>
  <w:style w:type="paragraph" w:styleId="Noga">
    <w:name w:val="footer"/>
    <w:basedOn w:val="Navaden"/>
    <w:link w:val="NogaZnak"/>
    <w:uiPriority w:val="99"/>
    <w:unhideWhenUsed/>
    <w:rsid w:val="006F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4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9716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F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4740"/>
  </w:style>
  <w:style w:type="paragraph" w:styleId="Noga">
    <w:name w:val="footer"/>
    <w:basedOn w:val="Navaden"/>
    <w:link w:val="NogaZnak"/>
    <w:uiPriority w:val="99"/>
    <w:unhideWhenUsed/>
    <w:rsid w:val="006F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3TNC-HDbeQ&amp;t=3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Goran</cp:lastModifiedBy>
  <cp:revision>5</cp:revision>
  <dcterms:created xsi:type="dcterms:W3CDTF">2020-03-30T13:33:00Z</dcterms:created>
  <dcterms:modified xsi:type="dcterms:W3CDTF">2020-04-01T11:39:00Z</dcterms:modified>
</cp:coreProperties>
</file>