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0D" w:rsidRDefault="00210F11">
      <w:bookmarkStart w:id="0" w:name="_GoBack"/>
      <w:bookmarkEnd w:id="0"/>
      <w:r>
        <w:t>Športni pozdrav,</w:t>
      </w:r>
    </w:p>
    <w:p w:rsidR="00210F11" w:rsidRDefault="00210F11">
      <w:r>
        <w:t>kot kaže, se še dolgo ne bomo videli z vašimi otroki. Pri gibanju jim morate sedaj biti vi pomočniki. Zelo radi tečejo, kratke razdalje, 5 do 10 sekund, npr. lovljenje lisičjega repa ( za hlače si zataknite cunjo, otroci pa naj vas ulovijo in vam rep izpulijo; seveda jih lovite tudi vi).</w:t>
      </w:r>
    </w:p>
    <w:p w:rsidR="00210F11" w:rsidRDefault="00210F11">
      <w:r>
        <w:t xml:space="preserve">Bodite čim več na zraku, za moč poiščite primerne veje za vese ali celo plezanje. V nadaljevanju pa vam za notranjo zabavo pošiljam dve povezavi, eno v slovenskem in eno v angleškem jeziku. </w:t>
      </w:r>
    </w:p>
    <w:p w:rsidR="00210F11" w:rsidRDefault="00210F11">
      <w:r>
        <w:t>Lep dan želim,</w:t>
      </w:r>
    </w:p>
    <w:p w:rsidR="00210F11" w:rsidRDefault="00210F11"/>
    <w:p w:rsidR="00210F11" w:rsidRDefault="00210F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Samo Nanut</w:t>
      </w:r>
    </w:p>
    <w:p w:rsidR="00210F11" w:rsidRDefault="00210F11"/>
    <w:p w:rsidR="00210F11" w:rsidRDefault="00AB1438">
      <w:pPr>
        <w:rPr>
          <w:color w:val="0000FF"/>
          <w:u w:val="single"/>
        </w:rPr>
      </w:pPr>
      <w:hyperlink r:id="rId4" w:history="1">
        <w:r w:rsidR="00210F11" w:rsidRPr="00E66C45">
          <w:rPr>
            <w:color w:val="0000FF"/>
            <w:u w:val="single"/>
          </w:rPr>
          <w:t>https://www.youtube.com/watch?v=VMj2ZgQqsNA</w:t>
        </w:r>
      </w:hyperlink>
    </w:p>
    <w:p w:rsidR="00210F11" w:rsidRDefault="00210F11">
      <w:pPr>
        <w:rPr>
          <w:color w:val="0000FF"/>
          <w:u w:val="single"/>
        </w:rPr>
      </w:pPr>
    </w:p>
    <w:p w:rsidR="00210F11" w:rsidRDefault="00AB1438" w:rsidP="00210F11">
      <w:hyperlink r:id="rId5" w:history="1">
        <w:r w:rsidR="00210F11" w:rsidRPr="00685584">
          <w:rPr>
            <w:rStyle w:val="Hiperpovezava"/>
          </w:rPr>
          <w:t xml:space="preserve">telovadimo z </w:t>
        </w:r>
        <w:proofErr w:type="spellStart"/>
        <w:r w:rsidR="00210F11" w:rsidRPr="00685584">
          <w:rPr>
            <w:rStyle w:val="Hiperpovezava"/>
          </w:rPr>
          <w:t>Juvijem</w:t>
        </w:r>
        <w:proofErr w:type="spellEnd"/>
      </w:hyperlink>
    </w:p>
    <w:p w:rsidR="00210F11" w:rsidRDefault="00210F11"/>
    <w:sectPr w:rsidR="0021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11"/>
    <w:rsid w:val="00210F11"/>
    <w:rsid w:val="003C530D"/>
    <w:rsid w:val="009B1082"/>
    <w:rsid w:val="00A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D661D-43E3-4096-A79C-63B00101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10F1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0F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gRENY-okaM" TargetMode="External"/><Relationship Id="rId4" Type="http://schemas.openxmlformats.org/officeDocument/2006/relationships/hyperlink" Target="https://www.youtube.com/watch?v=VMj2ZgQqsN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2020-11-17T09:24:00Z</dcterms:created>
  <dcterms:modified xsi:type="dcterms:W3CDTF">2020-11-17T09:24:00Z</dcterms:modified>
</cp:coreProperties>
</file>