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3E" w:rsidRDefault="0063183E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Zapoj pesmico in zapleši s pingvini.</w:t>
      </w:r>
    </w:p>
    <w:p w:rsidR="0063183E" w:rsidRDefault="0063183E" w:rsidP="009A0E73">
      <w:pPr>
        <w:pStyle w:val="Default"/>
        <w:rPr>
          <w:sz w:val="26"/>
          <w:szCs w:val="26"/>
        </w:rPr>
      </w:pPr>
      <w:bookmarkStart w:id="0" w:name="_GoBack"/>
      <w:bookmarkEnd w:id="0"/>
    </w:p>
    <w:p w:rsidR="0063183E" w:rsidRDefault="0063183E" w:rsidP="009A0E73">
      <w:pPr>
        <w:pStyle w:val="Default"/>
        <w:rPr>
          <w:sz w:val="26"/>
          <w:szCs w:val="26"/>
        </w:rPr>
      </w:pPr>
    </w:p>
    <w:p w:rsidR="009A0E73" w:rsidRPr="00EC37C2" w:rsidRDefault="009A0E73" w:rsidP="009A0E73">
      <w:pPr>
        <w:pStyle w:val="Default"/>
        <w:rPr>
          <w:sz w:val="44"/>
          <w:szCs w:val="44"/>
        </w:rPr>
      </w:pPr>
      <w:r w:rsidRPr="00EC37C2">
        <w:rPr>
          <w:sz w:val="44"/>
          <w:szCs w:val="44"/>
        </w:rPr>
        <w:t>PLES PINGVINOV</w:t>
      </w:r>
    </w:p>
    <w:p w:rsidR="00EC37C2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(Alenka Kolman)</w:t>
      </w:r>
    </w:p>
    <w:p w:rsidR="009A0E73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A0E73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NA LEDENEM POLJU JUŽNEGA TEČAJA </w:t>
      </w:r>
    </w:p>
    <w:p w:rsidR="009A0E73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V ČRNO-BELIH SRAJCAH STO PINGVINOV RAJA. </w:t>
      </w:r>
    </w:p>
    <w:p w:rsidR="009A0E73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DVA KORAKA DESNO, </w:t>
      </w:r>
    </w:p>
    <w:p w:rsidR="009A0E73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ENEGA NAZAJ, </w:t>
      </w:r>
    </w:p>
    <w:p w:rsidR="009A0E73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COPA COP NA MESTU, </w:t>
      </w:r>
    </w:p>
    <w:p w:rsidR="009A0E73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V PRVI POLOŽAJ. </w:t>
      </w:r>
    </w:p>
    <w:p w:rsidR="009A0E73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DVA KORAKA LEVO, </w:t>
      </w:r>
    </w:p>
    <w:p w:rsidR="009A0E73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ENEGA NAPREJ, </w:t>
      </w:r>
    </w:p>
    <w:p w:rsidR="009A0E73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COPA COP NA MESTU, </w:t>
      </w:r>
    </w:p>
    <w:p w:rsidR="009A0E73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GNEČE JE PRECEJ. </w:t>
      </w:r>
    </w:p>
    <w:p w:rsidR="009A0E73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KO SO ČRNO-BELE SRAJCE PREPOTENE, </w:t>
      </w:r>
    </w:p>
    <w:p w:rsidR="009A0E73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SE PLESOČA DRUŽBA V OCEAN POŽENE. </w:t>
      </w:r>
    </w:p>
    <w:p w:rsidR="009A0E73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NAJMANJ STO PINGVINOV OB OBALI PLAVA, </w:t>
      </w:r>
    </w:p>
    <w:p w:rsidR="009A0E73" w:rsidRDefault="009A0E73" w:rsidP="009A0E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IN V PENEČEM MORJU HRBTE POZIBAVA. </w:t>
      </w:r>
    </w:p>
    <w:p w:rsidR="009A0E73" w:rsidRDefault="009A0E73" w:rsidP="009A0E73">
      <w:pPr>
        <w:pStyle w:val="Default"/>
        <w:rPr>
          <w:sz w:val="26"/>
          <w:szCs w:val="26"/>
        </w:rPr>
      </w:pPr>
    </w:p>
    <w:p w:rsidR="00CC1252" w:rsidRDefault="009A0E73" w:rsidP="009A0E73">
      <w:pPr>
        <w:rPr>
          <w:b/>
          <w:u w:val="single"/>
        </w:rPr>
      </w:pPr>
      <w:r>
        <w:t xml:space="preserve">POVEZAVA DO PESMI: </w:t>
      </w:r>
      <w:hyperlink r:id="rId4" w:history="1">
        <w:r w:rsidRPr="00426DC0">
          <w:rPr>
            <w:rStyle w:val="Hiperpovezava"/>
            <w:b/>
          </w:rPr>
          <w:t>https://www.youtube.com/watch?v=xIHbNNcXC2U</w:t>
        </w:r>
      </w:hyperlink>
    </w:p>
    <w:p w:rsidR="009A0E73" w:rsidRPr="009A0E73" w:rsidRDefault="009A0E73" w:rsidP="009A0E73">
      <w:pPr>
        <w:rPr>
          <w:b/>
          <w:u w:val="single"/>
        </w:rPr>
      </w:pPr>
      <w:r>
        <w:rPr>
          <w:noProof/>
          <w:lang w:eastAsia="sl-SI"/>
        </w:rPr>
        <w:drawing>
          <wp:inline distT="0" distB="0" distL="0" distR="0">
            <wp:extent cx="2139950" cy="1822704"/>
            <wp:effectExtent l="0" t="0" r="0" b="6350"/>
            <wp:docPr id="1" name="Slika 1" descr="Rezultat iskanja slik za PINGVINI ANIMA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INGVINI ANIMAC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93" cy="182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834896" cy="2139950"/>
            <wp:effectExtent l="0" t="0" r="0" b="0"/>
            <wp:docPr id="2" name="Slika 2" descr="Rezultat iskanja slik za PINGVINI ANIMA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PINGVINI ANIMACI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80" cy="214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383792" cy="2138737"/>
            <wp:effectExtent l="0" t="0" r="6985" b="0"/>
            <wp:docPr id="3" name="Slika 3" descr="Rezultat iskanja slik za PINGVINI ANIMA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PINGVINI ANIMACI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68" cy="218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E73" w:rsidRPr="009A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73"/>
    <w:rsid w:val="0063183E"/>
    <w:rsid w:val="009A0E73"/>
    <w:rsid w:val="00CC1252"/>
    <w:rsid w:val="00EC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87C5A-B4D2-403A-918D-A1719509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A0E7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9A0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xIHbNNcXC2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10</cp:revision>
  <dcterms:created xsi:type="dcterms:W3CDTF">2021-02-14T18:55:00Z</dcterms:created>
  <dcterms:modified xsi:type="dcterms:W3CDTF">2021-02-14T19:02:00Z</dcterms:modified>
</cp:coreProperties>
</file>