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AE" w:rsidRPr="00C85AAE" w:rsidRDefault="00C85AAE">
      <w:pPr>
        <w:rPr>
          <w:color w:val="C00000"/>
        </w:rPr>
      </w:pPr>
      <w:r w:rsidRPr="00C85AAE">
        <w:rPr>
          <w:color w:val="C00000"/>
        </w:rPr>
        <w:t>JAZ PA GREM NA ZELENO TRAVCO</w:t>
      </w:r>
    </w:p>
    <w:p w:rsidR="00C85AAE" w:rsidRDefault="00C85AAE">
      <w:r>
        <w:t xml:space="preserve"> (Ljudska)</w:t>
      </w:r>
    </w:p>
    <w:p w:rsidR="00C85AAE" w:rsidRDefault="00C85AAE">
      <w:r>
        <w:t xml:space="preserve"> JAZ PA GREM NA ZELENO TRAVCO </w:t>
      </w:r>
    </w:p>
    <w:p w:rsidR="00C85AAE" w:rsidRDefault="00C85AAE">
      <w:r>
        <w:t>TRGAT ROŽ'CE ZA MOJO MAM'CO,</w:t>
      </w:r>
    </w:p>
    <w:p w:rsidR="00C85AAE" w:rsidRDefault="00C85AAE">
      <w:r>
        <w:t xml:space="preserve"> TRGAT ROŽ'CE ZA MOJO MAM'CO, </w:t>
      </w:r>
    </w:p>
    <w:p w:rsidR="00C85AAE" w:rsidRDefault="00C85AAE">
      <w:r>
        <w:t xml:space="preserve">LEPE BELE MARJETICE. </w:t>
      </w:r>
      <w:r>
        <w:rPr>
          <w:noProof/>
          <w:lang w:eastAsia="sl-SI"/>
        </w:rPr>
        <w:drawing>
          <wp:inline distT="0" distB="0" distL="0" distR="0">
            <wp:extent cx="737030" cy="552298"/>
            <wp:effectExtent l="0" t="0" r="6350" b="635"/>
            <wp:docPr id="1" name="Slika 1" descr="C:\Users\Nataša\AppData\Local\Microsoft\Windows\INetCache\Content.MSO\95E785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AppData\Local\Microsoft\Windows\INetCache\Content.MSO\95E785C3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38" cy="57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AE" w:rsidRDefault="00C85AAE">
      <w:r>
        <w:t xml:space="preserve">JAZ PA GREM NA ZELENO TRAVCO </w:t>
      </w:r>
    </w:p>
    <w:p w:rsidR="00C85AAE" w:rsidRDefault="00C85AAE">
      <w:r>
        <w:t xml:space="preserve">TRGAT ROŽ'CE ZA MOJO MAM'CO, </w:t>
      </w:r>
    </w:p>
    <w:p w:rsidR="00C85AAE" w:rsidRDefault="00C85AAE">
      <w:r>
        <w:t>TRGAT ROŽ'CE ZA MOJO MAMCO,</w:t>
      </w:r>
    </w:p>
    <w:p w:rsidR="00C85AAE" w:rsidRDefault="00C85AAE">
      <w:r>
        <w:t xml:space="preserve"> LEPE NEŽNE SPOMINČICE. </w:t>
      </w:r>
      <w:r w:rsidR="00186015">
        <w:rPr>
          <w:noProof/>
          <w:lang w:eastAsia="sl-SI"/>
        </w:rPr>
        <w:drawing>
          <wp:inline distT="0" distB="0" distL="0" distR="0">
            <wp:extent cx="680314" cy="453323"/>
            <wp:effectExtent l="0" t="0" r="5715" b="4445"/>
            <wp:docPr id="2" name="Slika 2" descr="C:\Users\Nataša\AppData\Local\Microsoft\Windows\INetCache\Content.MSO\F1AAC7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ša\AppData\Local\Microsoft\Windows\INetCache\Content.MSO\F1AAC7C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73" cy="49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AE" w:rsidRDefault="00C85AAE">
      <w:r>
        <w:t xml:space="preserve">JAZ PA GREM NA ZELENO TRAVCO </w:t>
      </w:r>
    </w:p>
    <w:p w:rsidR="00C85AAE" w:rsidRDefault="00C85AAE">
      <w:r>
        <w:t xml:space="preserve">TRGAT ROŽ'CE ZA MOJO MAM'CO, </w:t>
      </w:r>
    </w:p>
    <w:p w:rsidR="00C85AAE" w:rsidRDefault="00C85AAE">
      <w:r>
        <w:t>TRGAT ROŽ'CE ZA MOJO MAMCO,</w:t>
      </w:r>
    </w:p>
    <w:p w:rsidR="00C85AAE" w:rsidRDefault="00C85AAE">
      <w:r>
        <w:t xml:space="preserve"> LEPE PLAVE VIJOLICE.</w:t>
      </w:r>
      <w:r w:rsidR="00186015" w:rsidRPr="00186015">
        <w:t xml:space="preserve"> </w:t>
      </w:r>
      <w:r w:rsidR="00186015">
        <w:rPr>
          <w:noProof/>
          <w:lang w:eastAsia="sl-SI"/>
        </w:rPr>
        <w:drawing>
          <wp:inline distT="0" distB="0" distL="0" distR="0">
            <wp:extent cx="837591" cy="561856"/>
            <wp:effectExtent l="0" t="0" r="635" b="0"/>
            <wp:docPr id="3" name="Slika 3" descr="C:\Users\Nataša\AppData\Local\Microsoft\Windows\INetCache\Content.MSO\AC9B85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ša\AppData\Local\Microsoft\Windows\INetCache\Content.MSO\AC9B85B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25" cy="58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AAE" w:rsidRDefault="00C85AAE">
      <w:r>
        <w:t xml:space="preserve"> Povezava do pesmice: </w:t>
      </w:r>
    </w:p>
    <w:p w:rsidR="00F2383F" w:rsidRPr="00C85AAE" w:rsidRDefault="00C85AAE">
      <w:pPr>
        <w:rPr>
          <w:color w:val="FF0000"/>
          <w:u w:val="single"/>
        </w:rPr>
      </w:pPr>
      <w:r w:rsidRPr="00C85AAE">
        <w:rPr>
          <w:color w:val="FF0000"/>
          <w:u w:val="single"/>
        </w:rPr>
        <w:t>https://www.youtube.com/watch?v=wnu8UQ1l2yQ</w:t>
      </w:r>
    </w:p>
    <w:sectPr w:rsidR="00F2383F" w:rsidRPr="00C8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E"/>
    <w:rsid w:val="00186015"/>
    <w:rsid w:val="00C85AAE"/>
    <w:rsid w:val="00F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664"/>
  <w15:chartTrackingRefBased/>
  <w15:docId w15:val="{666A8F69-027C-45E9-BEC3-C714C3B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2</cp:revision>
  <dcterms:created xsi:type="dcterms:W3CDTF">2021-03-14T19:57:00Z</dcterms:created>
  <dcterms:modified xsi:type="dcterms:W3CDTF">2021-03-14T20:01:00Z</dcterms:modified>
</cp:coreProperties>
</file>