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00" w:rsidRDefault="00BD4800" w:rsidP="006320D2">
      <w:pPr>
        <w:pStyle w:val="Naslov"/>
      </w:pPr>
      <w:r>
        <w:t xml:space="preserve">Pesmico </w:t>
      </w:r>
      <w:r w:rsidR="006320D2">
        <w:t xml:space="preserve">JIMBA, JIMBA </w:t>
      </w:r>
      <w:r>
        <w:t>zapoj</w:t>
      </w:r>
      <w:r w:rsidR="006320D2">
        <w:t xml:space="preserve"> in zapleši z njo. Kako boš to naredil? Poglej video posnetek in najdi svojo plesno zamisel. Slovenski skladatelj Blaž Rojko je priredil ruski ljudski pesmici glasbeno spremljavo za mala glasbila. Uganeš, kaj pomeni naslov?</w:t>
      </w:r>
      <w:bookmarkStart w:id="0" w:name="_GoBack"/>
      <w:bookmarkEnd w:id="0"/>
    </w:p>
    <w:p w:rsidR="00BD4800" w:rsidRDefault="00BD4800"/>
    <w:p w:rsidR="00BD4800" w:rsidRDefault="00BD4800">
      <w:r>
        <w:t>POVEZAVA:</w:t>
      </w:r>
    </w:p>
    <w:p w:rsidR="00985109" w:rsidRDefault="00BD4800">
      <w:hyperlink r:id="rId4" w:history="1">
        <w:r w:rsidRPr="00030161">
          <w:rPr>
            <w:rStyle w:val="Hiperpovezava"/>
          </w:rPr>
          <w:t>https://www.youtube.com/watch?v=-BSvFSpGi_M</w:t>
        </w:r>
      </w:hyperlink>
    </w:p>
    <w:p w:rsidR="00BD4800" w:rsidRDefault="00BD4800">
      <w:hyperlink r:id="rId5" w:history="1">
        <w:r w:rsidRPr="00030161">
          <w:rPr>
            <w:rStyle w:val="Hiperpovezava"/>
          </w:rPr>
          <w:t>https://www.youtube.com/watch?v=4Ycm3smmBO4</w:t>
        </w:r>
      </w:hyperlink>
    </w:p>
    <w:p w:rsidR="00BD4800" w:rsidRDefault="00BD4800">
      <w:hyperlink r:id="rId6" w:history="1">
        <w:r w:rsidRPr="00030161">
          <w:rPr>
            <w:rStyle w:val="Hiperpovezava"/>
          </w:rPr>
          <w:t>https://www.youtube.com/watch?v=93HI1JF-1ws</w:t>
        </w:r>
      </w:hyperlink>
    </w:p>
    <w:p w:rsidR="00BD4800" w:rsidRDefault="00BD4800"/>
    <w:p w:rsidR="00BD4800" w:rsidRDefault="00BD4800"/>
    <w:sectPr w:rsidR="00BD4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00"/>
    <w:rsid w:val="006320D2"/>
    <w:rsid w:val="00985109"/>
    <w:rsid w:val="00B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5132"/>
  <w15:chartTrackingRefBased/>
  <w15:docId w15:val="{8A199F25-9917-4C22-BB5A-A9BF73B2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D4800"/>
    <w:rPr>
      <w:color w:val="0563C1" w:themeColor="hyperlink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6320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320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3HI1JF-1ws" TargetMode="External"/><Relationship Id="rId5" Type="http://schemas.openxmlformats.org/officeDocument/2006/relationships/hyperlink" Target="https://www.youtube.com/watch?v=4Ycm3smmBO4" TargetMode="External"/><Relationship Id="rId4" Type="http://schemas.openxmlformats.org/officeDocument/2006/relationships/hyperlink" Target="https://www.youtube.com/watch?v=-BSvFSpGi_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6</cp:revision>
  <dcterms:created xsi:type="dcterms:W3CDTF">2021-03-28T17:45:00Z</dcterms:created>
  <dcterms:modified xsi:type="dcterms:W3CDTF">2021-03-28T18:03:00Z</dcterms:modified>
</cp:coreProperties>
</file>