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6B" w:rsidRDefault="003C706B" w:rsidP="003C706B">
      <w:pPr>
        <w:pStyle w:val="Default"/>
      </w:pPr>
    </w:p>
    <w:p w:rsidR="003C706B" w:rsidRDefault="003C706B" w:rsidP="003C706B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ČUK SE JE OŽENIL </w:t>
      </w:r>
      <w:r>
        <w:rPr>
          <w:noProof/>
          <w:lang w:eastAsia="sl-SI"/>
        </w:rPr>
        <w:drawing>
          <wp:inline distT="0" distB="0" distL="0" distR="0">
            <wp:extent cx="1310640" cy="698167"/>
            <wp:effectExtent l="0" t="0" r="3810" b="6985"/>
            <wp:docPr id="1" name="Slika 1" descr="Dodatki - Slike - Digitalno učenje MOZA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tki - Slike - Digitalno učenje MOZA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69" cy="7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6B" w:rsidRDefault="003C706B" w:rsidP="003C7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(Ljudska)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ČUK SE JE OŽENIL, TRALALA, TRALALA, </w:t>
      </w:r>
      <w:bookmarkStart w:id="0" w:name="_GoBack"/>
      <w:bookmarkEnd w:id="0"/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SOVA GA JE VZELA, HOPSASA,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SOVA GA JE VZELA, HOPSASA.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ČUK SEDI NA VEJI, TRALALA, TRALALA,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SOVA NA VEREJI, HOPSASA,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SOVA NA VEREJI HOPSASA.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SOVA ČUKU MIGA, TRALALA, TRALALA,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ČEŠ, PA SE VZEMIVA, HOPSASA,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ČEŠ PA SE VZEMIVA, HOPSASA.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ČUK PA SOVO VPRAŠA, TRALALA, TRALALA,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KOL'KO DOTA ZNAŠA, HOPSASA,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KOL'KO DOTA ZNAŠA, HOPSASA.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EN'GA PETELINA, TRALALA, TRALALA,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ENO BUČO VINA, HOPSASA,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ENO BUČO VINA HOPSASA.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VINO BOVA SPILA, TRALALA, TRALALA,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BUČO PA</w:t>
      </w:r>
      <w:r>
        <w:t xml:space="preserve"> </w:t>
      </w:r>
      <w:r>
        <w:rPr>
          <w:sz w:val="26"/>
          <w:szCs w:val="26"/>
        </w:rPr>
        <w:t xml:space="preserve">RAZBILA, HOPSASA, </w:t>
      </w:r>
    </w:p>
    <w:p w:rsidR="003C706B" w:rsidRDefault="003C706B" w:rsidP="003C70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BUČO PA RAZBILA, HOPSASA. </w:t>
      </w:r>
    </w:p>
    <w:p w:rsidR="003C706B" w:rsidRDefault="003C706B" w:rsidP="003C706B">
      <w:pPr>
        <w:pStyle w:val="Default"/>
        <w:rPr>
          <w:sz w:val="26"/>
          <w:szCs w:val="26"/>
        </w:rPr>
      </w:pPr>
    </w:p>
    <w:p w:rsidR="00C31CA5" w:rsidRPr="003C706B" w:rsidRDefault="003C706B" w:rsidP="003C706B">
      <w:pPr>
        <w:rPr>
          <w:u w:val="single"/>
        </w:rPr>
      </w:pPr>
      <w:r w:rsidRPr="003C706B">
        <w:rPr>
          <w:sz w:val="26"/>
          <w:szCs w:val="26"/>
          <w:highlight w:val="yellow"/>
        </w:rPr>
        <w:t xml:space="preserve">POVEZAVA DO PESMI: </w:t>
      </w:r>
      <w:r w:rsidRPr="003C706B">
        <w:rPr>
          <w:sz w:val="26"/>
          <w:szCs w:val="26"/>
          <w:highlight w:val="yellow"/>
          <w:u w:val="single"/>
        </w:rPr>
        <w:t>https://www.youtube.com/watch?v=QZJP0mNvALE</w:t>
      </w:r>
    </w:p>
    <w:sectPr w:rsidR="00C31CA5" w:rsidRPr="003C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B"/>
    <w:rsid w:val="003C706B"/>
    <w:rsid w:val="00C3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7877-91ED-4913-8EE1-506B4CB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C70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</cp:revision>
  <dcterms:created xsi:type="dcterms:W3CDTF">2021-02-27T17:42:00Z</dcterms:created>
  <dcterms:modified xsi:type="dcterms:W3CDTF">2021-02-27T17:51:00Z</dcterms:modified>
</cp:coreProperties>
</file>