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0C1" w:rsidRDefault="001050C1"/>
    <w:p w:rsidR="001050C1" w:rsidRDefault="001050C1">
      <w:r w:rsidRPr="001050C1"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899160" y="899160"/>
            <wp:positionH relativeFrom="column">
              <wp:align>left</wp:align>
            </wp:positionH>
            <wp:positionV relativeFrom="paragraph">
              <wp:align>top</wp:align>
            </wp:positionV>
            <wp:extent cx="3444240" cy="4348480"/>
            <wp:effectExtent l="0" t="0" r="3810" b="0"/>
            <wp:wrapSquare wrapText="bothSides"/>
            <wp:docPr id="1" name="Slika 1" descr="C:\Users\Nataša Domazet\Desktop\APRIL 2021\pojoče lisičk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ša Domazet\Desktop\APRIL 2021\pojoče lisičke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240" cy="434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Nekega dne so prišle male lisičke na obisk v glasbeno sobo in povedale učiteljici petja:« Žalostne smo, ker ne znamo peti. Rade bi se naučile veliko pesmic, pesmic, ki jih pojejo otroci v vrtcu.«</w:t>
      </w:r>
    </w:p>
    <w:p w:rsidR="00AD1ED9" w:rsidRDefault="001050C1">
      <w:r>
        <w:t xml:space="preserve">Petje je pomenilo lisičkam zelo veliko. </w:t>
      </w:r>
      <w:r w:rsidR="000B6F57">
        <w:t>Ob petju so se družile in  si vmes</w:t>
      </w:r>
      <w:r>
        <w:t xml:space="preserve"> kaj </w:t>
      </w:r>
      <w:r w:rsidR="000B6F57">
        <w:t>lepega povedale.</w:t>
      </w:r>
      <w:r>
        <w:t xml:space="preserve"> A kaj ko so znale peti samo </w:t>
      </w:r>
      <w:r w:rsidR="000B6F57">
        <w:t xml:space="preserve">na </w:t>
      </w:r>
      <w:r>
        <w:t xml:space="preserve">la, la, la….Ob petju na la, la, la </w:t>
      </w:r>
      <w:r w:rsidR="000B6F57">
        <w:t>….</w:t>
      </w:r>
      <w:r>
        <w:t xml:space="preserve">so se </w:t>
      </w:r>
      <w:r w:rsidR="000B6F57">
        <w:t xml:space="preserve">že </w:t>
      </w:r>
      <w:r>
        <w:t xml:space="preserve">dolgočasile, zato so sklenile, da bodo do konca šolskega leta prihajale v glasbeno sobo </w:t>
      </w:r>
      <w:r w:rsidR="000B6F57">
        <w:t>vsak</w:t>
      </w:r>
      <w:r w:rsidR="00D33A5E">
        <w:t xml:space="preserve"> dan in pridno prepevale otroške</w:t>
      </w:r>
      <w:r w:rsidR="000B6F57">
        <w:t xml:space="preserve"> nagajive pesmice. Učiteljica petja jim je </w:t>
      </w:r>
      <w:r w:rsidR="00D33A5E">
        <w:t xml:space="preserve">za uspešno in vztrajno petje </w:t>
      </w:r>
      <w:r w:rsidR="000B6F57">
        <w:t xml:space="preserve">obljubila </w:t>
      </w:r>
      <w:r w:rsidR="00D33A5E">
        <w:t xml:space="preserve">tudi </w:t>
      </w:r>
      <w:bookmarkStart w:id="0" w:name="_GoBack"/>
      <w:bookmarkEnd w:id="0"/>
      <w:r w:rsidR="000B6F57">
        <w:t>pohvalo ob koncu šolskega leta.</w:t>
      </w:r>
    </w:p>
    <w:p w:rsidR="00F46AC7" w:rsidRDefault="00F46AC7">
      <w:r>
        <w:t>Otroci, le pomagajte tudi v</w:t>
      </w:r>
      <w:r w:rsidR="00D33A5E">
        <w:t>i</w:t>
      </w:r>
      <w:r>
        <w:t xml:space="preserve"> lisičkam peti pesmice. Naučite jih tisto znano ljudsko pesem Lisička je prav zvita zver.</w:t>
      </w:r>
    </w:p>
    <w:p w:rsidR="00F46AC7" w:rsidRDefault="00F46AC7">
      <w:r>
        <w:t xml:space="preserve">Povezava: </w:t>
      </w:r>
      <w:hyperlink r:id="rId5" w:history="1">
        <w:r w:rsidRPr="00BB1E42">
          <w:rPr>
            <w:rStyle w:val="Hiperpovezava"/>
          </w:rPr>
          <w:t>https://m.youtube.com/watch?v=LwKHEtarbHw</w:t>
        </w:r>
      </w:hyperlink>
    </w:p>
    <w:p w:rsidR="002E1171" w:rsidRDefault="002E1171">
      <w:hyperlink r:id="rId6" w:history="1">
        <w:r w:rsidRPr="00BB1E42">
          <w:rPr>
            <w:rStyle w:val="Hiperpovezava"/>
          </w:rPr>
          <w:t>https://m.youtube.com/watch?v=scjGFdClnhQ&amp;list=RDscjGFdClnhQ&amp;start_radio=1</w:t>
        </w:r>
      </w:hyperlink>
    </w:p>
    <w:p w:rsidR="002E1171" w:rsidRDefault="002E1171"/>
    <w:p w:rsidR="00F46AC7" w:rsidRDefault="00F46AC7"/>
    <w:p w:rsidR="00F46AC7" w:rsidRDefault="00F46AC7"/>
    <w:sectPr w:rsidR="00F46A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0C1"/>
    <w:rsid w:val="000B6F57"/>
    <w:rsid w:val="001050C1"/>
    <w:rsid w:val="002E1171"/>
    <w:rsid w:val="00AD1ED9"/>
    <w:rsid w:val="00D33A5E"/>
    <w:rsid w:val="00F4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052EDF-4234-4D61-A5E5-EA065FDC9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46A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.youtube.com/watch?v=scjGFdClnhQ&amp;list=RDscjGFdClnhQ&amp;start_radio=1" TargetMode="External"/><Relationship Id="rId5" Type="http://schemas.openxmlformats.org/officeDocument/2006/relationships/hyperlink" Target="https://m.youtube.com/watch?v=LwKHEtarbHw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Domazet</dc:creator>
  <cp:keywords/>
  <dc:description/>
  <cp:lastModifiedBy>Nataša Domazet</cp:lastModifiedBy>
  <cp:revision>4</cp:revision>
  <dcterms:created xsi:type="dcterms:W3CDTF">2021-05-30T10:51:00Z</dcterms:created>
  <dcterms:modified xsi:type="dcterms:W3CDTF">2021-05-30T11:18:00Z</dcterms:modified>
</cp:coreProperties>
</file>